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Theme="minorHAnsi" w:eastAsia="Times New Roman" w:hAnsiTheme="minorHAnsi"/>
          <w:b/>
          <w:u w:val="single"/>
          <w:bdr w:val="none" w:sz="0" w:space="0" w:color="auto"/>
          <w:lang w:val="it-IT" w:eastAsia="it-IT"/>
        </w:rPr>
      </w:pPr>
      <w:bookmarkStart w:id="0" w:name="_GoBack"/>
      <w:bookmarkEnd w:id="0"/>
      <w:r w:rsidRPr="00577531">
        <w:rPr>
          <w:rFonts w:asciiTheme="minorHAnsi" w:eastAsiaTheme="minorHAnsi" w:hAnsiTheme="minorHAnsi" w:cstheme="minorBidi"/>
          <w:u w:val="single"/>
          <w:bdr w:val="none" w:sz="0" w:space="0" w:color="auto"/>
          <w:lang w:val="it-IT"/>
        </w:rPr>
        <w:t xml:space="preserve">ALLEGATO </w:t>
      </w:r>
      <w:r w:rsidRPr="00D26898">
        <w:rPr>
          <w:rFonts w:asciiTheme="minorHAnsi" w:eastAsiaTheme="minorHAnsi" w:hAnsiTheme="minorHAnsi" w:cstheme="minorBidi"/>
          <w:bdr w:val="none" w:sz="0" w:space="0" w:color="auto"/>
          <w:lang w:val="it-IT"/>
        </w:rPr>
        <w:t>C</w:t>
      </w:r>
      <w:r>
        <w:rPr>
          <w:rFonts w:asciiTheme="minorHAnsi" w:eastAsiaTheme="minorHAnsi" w:hAnsiTheme="minorHAnsi" w:cstheme="minorBidi"/>
          <w:bdr w:val="none" w:sz="0" w:space="0" w:color="auto"/>
          <w:lang w:val="it-IT"/>
        </w:rPr>
        <w:t xml:space="preserve">                     </w:t>
      </w:r>
      <w:r w:rsidRPr="00577531">
        <w:rPr>
          <w:rFonts w:asciiTheme="minorHAnsi" w:eastAsia="Times New Roman" w:hAnsiTheme="minorHAnsi"/>
          <w:b/>
          <w:u w:val="single"/>
          <w:bdr w:val="none" w:sz="0" w:space="0" w:color="auto"/>
          <w:lang w:val="it-IT" w:eastAsia="it-IT"/>
        </w:rPr>
        <w:t>Dichiarazione sostitutiva dell’atto di notorietà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>(</w:t>
      </w:r>
      <w:proofErr w:type="gramStart"/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>art.</w:t>
      </w:r>
      <w:proofErr w:type="gramEnd"/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 xml:space="preserve"> 47 DPR 28 Dicembre 2000 n. 445)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>Per i servizi prestati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Il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sottoscritto/</w:t>
      </w:r>
      <w:proofErr w:type="spell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a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>___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___________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>________________________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___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>_n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ato</w:t>
      </w:r>
      <w:proofErr w:type="spellEnd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/a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il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________________ </w:t>
      </w:r>
      <w:proofErr w:type="spell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a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>____________________residente</w:t>
      </w:r>
      <w:proofErr w:type="spellEnd"/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in_________________________________________________ 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via/piazza_______________________________________________________________________n_______________CAP_________________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proofErr w:type="gram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consapevole</w:t>
      </w:r>
      <w:proofErr w:type="gramEnd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delle sanzioni penali previste in caso di dichiarazioni non veritiere, di formazione o uso di atti falsi, richiamate dall’art. 76 del DPR 445 del 28 dicembre2000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>DIC</w:t>
      </w:r>
      <w:r w:rsidR="00182B9F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>HIARA di aver prestato il/i seguente/i servizio/i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 xml:space="preserve">Pubblica Amministrazione  </w:t>
      </w:r>
    </w:p>
    <w:p w:rsidR="00182B9F" w:rsidRPr="00182B9F" w:rsidRDefault="00182B9F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182B9F">
        <w:rPr>
          <w:rFonts w:asciiTheme="minorHAnsi" w:eastAsia="Times New Roman" w:hAnsiTheme="minorHAnsi"/>
          <w:bdr w:val="none" w:sz="0" w:space="0" w:color="auto"/>
          <w:lang w:val="it-IT" w:eastAsia="it-IT"/>
        </w:rPr>
        <w:t>-Denominazione _________________________________________________________________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>-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Indirizzo completo_______________________________________________________________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-con la qualifica di ___________________________</w:t>
      </w:r>
      <w:r w:rsidR="00182B9F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nella qualifica di___________________________________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-periodo lavorativo (giorno/mese/</w:t>
      </w:r>
      <w:proofErr w:type="gram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anno)   </w:t>
      </w:r>
      <w:proofErr w:type="gramEnd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inizio…../…../…..  </w:t>
      </w:r>
      <w:proofErr w:type="gram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al</w:t>
      </w:r>
      <w:proofErr w:type="gramEnd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…../…../…..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-tempo ____________________</w:t>
      </w:r>
    </w:p>
    <w:p w:rsidR="00D2684D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 n. ore_____________________</w:t>
      </w:r>
    </w:p>
    <w:p w:rsidR="00182B9F" w:rsidRPr="00577531" w:rsidRDefault="00182B9F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>-tipologia di rapporto _________________________________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 xml:space="preserve">Pubblica Amministrazione  </w:t>
      </w:r>
    </w:p>
    <w:p w:rsidR="00182B9F" w:rsidRPr="00182B9F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182B9F">
        <w:rPr>
          <w:rFonts w:asciiTheme="minorHAnsi" w:eastAsia="Times New Roman" w:hAnsiTheme="minorHAnsi"/>
          <w:bdr w:val="none" w:sz="0" w:space="0" w:color="auto"/>
          <w:lang w:val="it-IT" w:eastAsia="it-IT"/>
        </w:rPr>
        <w:t>-Denominazione _________________________________________________________________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>-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Indirizzo completo_______________________________________________________________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-con la qualifica di ___________________________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nella qualifica di___________________________________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-periodo lavorativo (giorno/mese/</w:t>
      </w:r>
      <w:proofErr w:type="gram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anno)   </w:t>
      </w:r>
      <w:proofErr w:type="gramEnd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inizio…../…../…..  </w:t>
      </w:r>
      <w:proofErr w:type="gram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al</w:t>
      </w:r>
      <w:proofErr w:type="gramEnd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…../…../…..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-tempo ____________________</w:t>
      </w:r>
    </w:p>
    <w:p w:rsidR="00182B9F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 n. ore_____________________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>-tipologia di rapporto _________________________________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 xml:space="preserve">Pubblica Amministrazione  </w:t>
      </w:r>
    </w:p>
    <w:p w:rsidR="00182B9F" w:rsidRPr="00182B9F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182B9F">
        <w:rPr>
          <w:rFonts w:asciiTheme="minorHAnsi" w:eastAsia="Times New Roman" w:hAnsiTheme="minorHAnsi"/>
          <w:bdr w:val="none" w:sz="0" w:space="0" w:color="auto"/>
          <w:lang w:val="it-IT" w:eastAsia="it-IT"/>
        </w:rPr>
        <w:t>-Denominazione _________________________________________________________________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/>
          <w:bdr w:val="none" w:sz="0" w:space="0" w:color="auto"/>
          <w:lang w:val="it-IT" w:eastAsia="it-IT"/>
        </w:rPr>
        <w:t>-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Indirizzo completo_______________________________________________________________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-con la qualifica di ___________________________</w:t>
      </w: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</w:t>
      </w: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nella qualifica di___________________________________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-periodo lavorativo (giorno/mese/</w:t>
      </w:r>
      <w:proofErr w:type="gram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anno)   </w:t>
      </w:r>
      <w:proofErr w:type="gramEnd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inizio…../…../…..  </w:t>
      </w:r>
      <w:proofErr w:type="gramStart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al</w:t>
      </w:r>
      <w:proofErr w:type="gramEnd"/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 xml:space="preserve"> …../…../…..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-tempo ____________________</w:t>
      </w:r>
    </w:p>
    <w:p w:rsidR="00182B9F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 w:rsidRPr="00577531">
        <w:rPr>
          <w:rFonts w:asciiTheme="minorHAnsi" w:eastAsia="Times New Roman" w:hAnsiTheme="minorHAnsi"/>
          <w:bdr w:val="none" w:sz="0" w:space="0" w:color="auto"/>
          <w:lang w:val="it-IT" w:eastAsia="it-IT"/>
        </w:rPr>
        <w:t>- n. ore_____________________</w:t>
      </w:r>
    </w:p>
    <w:p w:rsidR="00182B9F" w:rsidRPr="00577531" w:rsidRDefault="00182B9F" w:rsidP="0018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  <w:r>
        <w:rPr>
          <w:rFonts w:asciiTheme="minorHAnsi" w:eastAsia="Times New Roman" w:hAnsiTheme="minorHAnsi"/>
          <w:bdr w:val="none" w:sz="0" w:space="0" w:color="auto"/>
          <w:lang w:val="it-IT" w:eastAsia="it-IT"/>
        </w:rPr>
        <w:t>-tipologia di rapporto _________________________________</w:t>
      </w: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/>
          <w:bdr w:val="none" w:sz="0" w:space="0" w:color="auto"/>
          <w:lang w:val="it-IT" w:eastAsia="it-IT"/>
        </w:rPr>
      </w:pPr>
    </w:p>
    <w:p w:rsidR="00D2684D" w:rsidRPr="00577531" w:rsidRDefault="00D2684D" w:rsidP="00D26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479" w:lineRule="atLeast"/>
        <w:jc w:val="both"/>
        <w:rPr>
          <w:rFonts w:asciiTheme="minorHAnsi" w:hAnsiTheme="minorHAnsi"/>
        </w:rPr>
      </w:pPr>
      <w:r w:rsidRPr="00577531">
        <w:rPr>
          <w:rFonts w:asciiTheme="minorHAnsi" w:eastAsiaTheme="minorHAnsi" w:hAnsiTheme="minorHAnsi" w:cstheme="minorBidi"/>
          <w:bdr w:val="none" w:sz="0" w:space="0" w:color="auto"/>
          <w:lang w:val="it-IT"/>
        </w:rPr>
        <w:t>Data_________________</w:t>
      </w:r>
      <w:r>
        <w:rPr>
          <w:rFonts w:asciiTheme="minorHAnsi" w:eastAsiaTheme="minorHAnsi" w:hAnsiTheme="minorHAnsi" w:cstheme="minorBidi"/>
          <w:bdr w:val="none" w:sz="0" w:space="0" w:color="auto"/>
          <w:lang w:val="it-IT"/>
        </w:rPr>
        <w:t xml:space="preserve">                                                     Firma__________________________</w:t>
      </w:r>
    </w:p>
    <w:p w:rsidR="003A5F0A" w:rsidRDefault="003A5F0A"/>
    <w:sectPr w:rsidR="003A5F0A" w:rsidSect="00D26898">
      <w:headerReference w:type="default" r:id="rId7"/>
      <w:footerReference w:type="default" r:id="rId8"/>
      <w:pgSz w:w="11900" w:h="16840"/>
      <w:pgMar w:top="1080" w:right="1134" w:bottom="108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81" w:rsidRDefault="00E34181">
      <w:r>
        <w:separator/>
      </w:r>
    </w:p>
  </w:endnote>
  <w:endnote w:type="continuationSeparator" w:id="0">
    <w:p w:rsidR="00E34181" w:rsidRDefault="00E3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5A" w:rsidRDefault="00E34181">
    <w:pPr>
      <w:pStyle w:val="Modulovuo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81" w:rsidRDefault="00E34181">
      <w:r>
        <w:separator/>
      </w:r>
    </w:p>
  </w:footnote>
  <w:footnote w:type="continuationSeparator" w:id="0">
    <w:p w:rsidR="00E34181" w:rsidRDefault="00E3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5A" w:rsidRDefault="00E34181">
    <w:pPr>
      <w:pStyle w:val="Modulovuo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16F66"/>
    <w:multiLevelType w:val="multilevel"/>
    <w:tmpl w:val="C5EC8E98"/>
    <w:styleLink w:val="Elenco31"/>
    <w:lvl w:ilvl="0">
      <w:numFmt w:val="bullet"/>
      <w:lvlText w:val="•"/>
      <w:lvlJc w:val="left"/>
      <w:pPr>
        <w:tabs>
          <w:tab w:val="num" w:pos="510"/>
        </w:tabs>
        <w:ind w:left="510" w:hanging="3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1191"/>
        </w:tabs>
        <w:ind w:left="850" w:hanging="3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1871"/>
        </w:tabs>
        <w:ind w:left="1191" w:hanging="3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551"/>
        </w:tabs>
        <w:ind w:left="1531" w:hanging="3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3231"/>
        </w:tabs>
        <w:ind w:left="1871" w:hanging="3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912"/>
        </w:tabs>
        <w:ind w:left="2211" w:hanging="3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592"/>
        </w:tabs>
        <w:ind w:left="2551" w:hanging="3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5272"/>
        </w:tabs>
        <w:ind w:left="2891" w:hanging="3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5953"/>
        </w:tabs>
        <w:ind w:left="3231" w:hanging="34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4D"/>
    <w:rsid w:val="000406E5"/>
    <w:rsid w:val="00097BB0"/>
    <w:rsid w:val="00106A8C"/>
    <w:rsid w:val="001074F8"/>
    <w:rsid w:val="00127E3B"/>
    <w:rsid w:val="00182B9F"/>
    <w:rsid w:val="003A5F0A"/>
    <w:rsid w:val="004E25CF"/>
    <w:rsid w:val="00627425"/>
    <w:rsid w:val="007D4A19"/>
    <w:rsid w:val="009323A8"/>
    <w:rsid w:val="009D72C7"/>
    <w:rsid w:val="00AA3570"/>
    <w:rsid w:val="00AC2340"/>
    <w:rsid w:val="00B00765"/>
    <w:rsid w:val="00C12D98"/>
    <w:rsid w:val="00CA1869"/>
    <w:rsid w:val="00D2684D"/>
    <w:rsid w:val="00D44456"/>
    <w:rsid w:val="00DF3BAE"/>
    <w:rsid w:val="00E34181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B613-E3F9-4E5E-95ED-A03E0466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26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D26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D26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numbering" w:customStyle="1" w:styleId="Elenco31">
    <w:name w:val="Elenco 31"/>
    <w:basedOn w:val="Nessunelenco"/>
    <w:rsid w:val="00D2684D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E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E3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Fusco</dc:creator>
  <cp:keywords/>
  <dc:description/>
  <cp:lastModifiedBy>Mamma</cp:lastModifiedBy>
  <cp:revision>2</cp:revision>
  <cp:lastPrinted>2016-07-26T11:19:00Z</cp:lastPrinted>
  <dcterms:created xsi:type="dcterms:W3CDTF">2016-09-08T21:28:00Z</dcterms:created>
  <dcterms:modified xsi:type="dcterms:W3CDTF">2016-09-08T21:28:00Z</dcterms:modified>
</cp:coreProperties>
</file>